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F0C6" w14:textId="77777777" w:rsidR="0091612B" w:rsidRDefault="0091612B" w:rsidP="009161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612B">
        <w:rPr>
          <w:rFonts w:ascii="Times New Roman" w:hAnsi="Times New Roman"/>
          <w:bCs/>
          <w:sz w:val="28"/>
          <w:szCs w:val="28"/>
        </w:rPr>
        <w:t xml:space="preserve">Информация </w:t>
      </w:r>
    </w:p>
    <w:p w14:paraId="43C591A7" w14:textId="77777777" w:rsidR="0091612B" w:rsidRDefault="0091612B" w:rsidP="009161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612B">
        <w:rPr>
          <w:rFonts w:ascii="Times New Roman" w:hAnsi="Times New Roman"/>
          <w:bCs/>
          <w:sz w:val="28"/>
          <w:szCs w:val="28"/>
        </w:rPr>
        <w:t xml:space="preserve">о повышении квалификации педагогов центра </w:t>
      </w:r>
      <w:r w:rsidR="003E546F">
        <w:rPr>
          <w:rFonts w:ascii="Times New Roman" w:hAnsi="Times New Roman"/>
          <w:bCs/>
          <w:sz w:val="28"/>
          <w:szCs w:val="28"/>
        </w:rPr>
        <w:t>образования</w:t>
      </w:r>
      <w:r w:rsidRPr="0091612B">
        <w:rPr>
          <w:rFonts w:ascii="Times New Roman" w:hAnsi="Times New Roman"/>
          <w:bCs/>
          <w:sz w:val="28"/>
          <w:szCs w:val="28"/>
        </w:rPr>
        <w:t xml:space="preserve"> </w:t>
      </w:r>
      <w:r w:rsidR="004E6CA5">
        <w:rPr>
          <w:rFonts w:ascii="Times New Roman" w:hAnsi="Times New Roman"/>
          <w:bCs/>
          <w:sz w:val="28"/>
          <w:szCs w:val="28"/>
        </w:rPr>
        <w:t xml:space="preserve">«Заозерский» </w:t>
      </w:r>
    </w:p>
    <w:p w14:paraId="0D719694" w14:textId="77777777" w:rsidR="0091612B" w:rsidRPr="0091612B" w:rsidRDefault="0091612B" w:rsidP="009161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612B">
        <w:rPr>
          <w:rFonts w:ascii="Times New Roman" w:hAnsi="Times New Roman"/>
          <w:bCs/>
          <w:sz w:val="28"/>
          <w:szCs w:val="28"/>
        </w:rPr>
        <w:t>за последние 3 года и профессиональной переподготовке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070"/>
      </w:tblGrid>
      <w:tr w:rsidR="0091612B" w:rsidRPr="004A02DC" w14:paraId="192A77AD" w14:textId="77777777" w:rsidTr="0091612B">
        <w:tc>
          <w:tcPr>
            <w:tcW w:w="2943" w:type="dxa"/>
          </w:tcPr>
          <w:p w14:paraId="59AA5640" w14:textId="77777777" w:rsidR="0091612B" w:rsidRPr="004A02DC" w:rsidRDefault="0091612B" w:rsidP="004A0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D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070" w:type="dxa"/>
          </w:tcPr>
          <w:p w14:paraId="76BBAEB6" w14:textId="77777777" w:rsidR="0091612B" w:rsidRPr="004A02DC" w:rsidRDefault="0091612B" w:rsidP="004A0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DC">
              <w:rPr>
                <w:rFonts w:ascii="Times New Roman" w:hAnsi="Times New Roman"/>
                <w:b/>
                <w:sz w:val="24"/>
                <w:szCs w:val="24"/>
              </w:rPr>
              <w:t>КПК</w:t>
            </w:r>
          </w:p>
        </w:tc>
      </w:tr>
      <w:tr w:rsidR="008D5E64" w:rsidRPr="004A02DC" w14:paraId="7B9F60D5" w14:textId="77777777" w:rsidTr="0091612B">
        <w:tc>
          <w:tcPr>
            <w:tcW w:w="2943" w:type="dxa"/>
          </w:tcPr>
          <w:p w14:paraId="0D3DEF8F" w14:textId="77777777" w:rsidR="008D5E64" w:rsidRPr="004A02DC" w:rsidRDefault="00040F2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2DC">
              <w:rPr>
                <w:rFonts w:ascii="Times New Roman" w:hAnsi="Times New Roman"/>
                <w:sz w:val="24"/>
                <w:szCs w:val="24"/>
              </w:rPr>
              <w:t>Тушнева</w:t>
            </w:r>
            <w:proofErr w:type="spellEnd"/>
            <w:r w:rsidRPr="004A02DC">
              <w:rPr>
                <w:rFonts w:ascii="Times New Roman" w:hAnsi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3070" w:type="dxa"/>
          </w:tcPr>
          <w:p w14:paraId="1C1BEDE9" w14:textId="2BF53402" w:rsidR="00040F25" w:rsidRPr="004A02DC" w:rsidRDefault="00196EB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- 14.07.2022. ГАУ ДПО ЯО «ИРО» (удостоверение)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«Региональный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проект «Современная школа». Новое оборудование – новые возможности». (36 часов)</w:t>
            </w:r>
          </w:p>
          <w:p w14:paraId="7682B685" w14:textId="77777777" w:rsidR="00040F25" w:rsidRPr="004A02DC" w:rsidRDefault="00B75D8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t xml:space="preserve">- 17.12.2024.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ГАУ ДПО ЯО «ИРО» (удостоверение) «Цифровая школа руководителя образовательной организации» 24 часа.</w:t>
            </w:r>
          </w:p>
          <w:p w14:paraId="0FA0F2F9" w14:textId="77777777" w:rsidR="00040F25" w:rsidRPr="004A02DC" w:rsidRDefault="00F16F5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-18.04.2024. ООО «ЦОК ЧС Ярославль»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Обучение правилам оказания первой помощи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 часов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2C95E83D" w14:textId="4780EF80" w:rsidR="004E6CA5" w:rsidRPr="004A02DC" w:rsidRDefault="00A571FF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- 15.06.2023. ГОБУ ДПО ЯО «Учебно-методический центр по гражданской обороне и чрезвычайным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ситуациям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(удостоверение) «Подготовка руководителей и должностных лиц, ответственных за проведение мероприятий по обеспечению антитеррористической защищённости объектов (территорий)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(21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час)</w:t>
            </w:r>
          </w:p>
          <w:p w14:paraId="0DFB4554" w14:textId="77777777" w:rsidR="00196EB1" w:rsidRPr="004A02DC" w:rsidRDefault="00196EB1" w:rsidP="004A0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- 15.02.2024. В</w:t>
            </w:r>
            <w:r w:rsidR="00F16F54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ДПО  Ярославское областное отделение Общероссийской общественной организации (удостоверение) Программа дополнительного профессионального образования «Для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белее человек, объектах защиты, отнесённых к категориям повышенной </w:t>
            </w:r>
            <w:proofErr w:type="spellStart"/>
            <w:r w:rsidR="00F16F54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взрывопожароопасности</w:t>
            </w:r>
            <w:proofErr w:type="spellEnd"/>
            <w:r w:rsidR="00F16F54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 пожароопасности» (24 часа).</w:t>
            </w:r>
          </w:p>
        </w:tc>
      </w:tr>
      <w:tr w:rsidR="00040F25" w:rsidRPr="004A02DC" w14:paraId="15D75466" w14:textId="77777777" w:rsidTr="0091612B">
        <w:tc>
          <w:tcPr>
            <w:tcW w:w="2943" w:type="dxa"/>
          </w:tcPr>
          <w:p w14:paraId="2C52C9DC" w14:textId="77777777" w:rsidR="00040F25" w:rsidRPr="004A02DC" w:rsidRDefault="00040F2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t>Репина Виктория Александровна</w:t>
            </w:r>
          </w:p>
        </w:tc>
        <w:tc>
          <w:tcPr>
            <w:tcW w:w="13070" w:type="dxa"/>
          </w:tcPr>
          <w:p w14:paraId="7F16C7C6" w14:textId="4D5C19F3" w:rsidR="00040F25" w:rsidRPr="004A02DC" w:rsidRDefault="00773C6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- 17.01.2022. Федерация развития образования образовательная ассоциация «</w:t>
            </w:r>
            <w:proofErr w:type="spellStart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Универсистет</w:t>
            </w:r>
            <w:proofErr w:type="spellEnd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Педагогики РФ» ООО «Федерация развития образования»</w:t>
            </w:r>
            <w:r w:rsidR="002F13EB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правового просвещения в школе, компетенции классного руководителя по воспитательной работе в соответствии с обновлёнными ФГОС-21. Новые цифровые платформы Минпросвещения РФ для обучения, воспитания и личностного развития учащихся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144 часа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27FAE261" w14:textId="77777777" w:rsidR="00040F25" w:rsidRPr="004A02DC" w:rsidRDefault="002F13E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- 04.05.2022. ООО «Центр инновационного образования и воспитания» (удостоверение</w:t>
            </w:r>
            <w:proofErr w:type="gramStart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.</w:t>
            </w:r>
            <w:proofErr w:type="gramEnd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детей от информации, причиняющей вред их здоровью и развитию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 часов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5ECB68FF" w14:textId="4BB0E2A9" w:rsidR="00040F25" w:rsidRPr="004A02DC" w:rsidRDefault="002F13E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- 28.06.2022. ГАУ ДПО ЯО «ИРО» (удостоверение) 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требований обновлённых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 НОО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ФГОС ООО в работе учителя.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 часов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3C87DC99" w14:textId="116F7ED5" w:rsidR="00040F25" w:rsidRPr="004A02DC" w:rsidRDefault="00196EB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- 14.07.2022. ГАУ ДПО ЯО «ИРО» (удостоверение)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«Региональный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проект «Современная школа». Новое оборудование – новые возможности».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 часов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4326AAE1" w14:textId="77777777" w:rsidR="00F16F54" w:rsidRPr="004A02DC" w:rsidRDefault="00F16F5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-18.04.2024. ООО «ЦОК ЧС Ярославль» «Обучение правилам оказания первой помощи». (16 часов)</w:t>
            </w:r>
          </w:p>
          <w:p w14:paraId="3D7656A6" w14:textId="138F9E4D" w:rsidR="00040F25" w:rsidRPr="004A02DC" w:rsidRDefault="002F13E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- 05.08.2024 ФГАОУ ВО «Государственный университет просвещения» (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Обучение учебному предмету «Труд (технология)» в условиях внесения изменений в ФОП ООО».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(72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часа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7FE70122" w14:textId="77777777" w:rsidR="00394701" w:rsidRPr="004A02DC" w:rsidRDefault="0039470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- 03.05.2024. ГАУ ДПО ЯО «ИРО» (удостоверение) «Цифровая образовательная среда: новые компетенции педагога. Маршрут 1». (32 часа)</w:t>
            </w:r>
          </w:p>
          <w:p w14:paraId="5C236598" w14:textId="77777777" w:rsidR="00394701" w:rsidRPr="004A02DC" w:rsidRDefault="0039470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- 21.11.2024 ГАУ ДПО ЯО «ИРО» (удостоверение) «Цифровая образовательная среда: новые компетенции педагога. Маршрут 2».  (16 часов) </w:t>
            </w:r>
          </w:p>
          <w:p w14:paraId="54FD55F4" w14:textId="77777777" w:rsidR="00040F25" w:rsidRPr="004A02DC" w:rsidRDefault="00040F25" w:rsidP="004A02DC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040F25" w:rsidRPr="004A02DC" w14:paraId="3DB1C753" w14:textId="77777777" w:rsidTr="0091612B">
        <w:tc>
          <w:tcPr>
            <w:tcW w:w="2943" w:type="dxa"/>
          </w:tcPr>
          <w:p w14:paraId="00CD8FF8" w14:textId="77777777" w:rsidR="00040F25" w:rsidRPr="004A02DC" w:rsidRDefault="00040F2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t>Яблокова Надежда Анатольевна</w:t>
            </w:r>
          </w:p>
        </w:tc>
        <w:tc>
          <w:tcPr>
            <w:tcW w:w="13070" w:type="dxa"/>
          </w:tcPr>
          <w:p w14:paraId="6918D86F" w14:textId="5A4F253B" w:rsidR="00394701" w:rsidRPr="004A02DC" w:rsidRDefault="0039470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- 16.01.2022. Федерация развития образования образовательная ассоциация «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Университет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Педагогики РФ» ООО «Федерация развития образования» (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удостоверение) «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правового просвещения в школе, компетенции классного руководителя по воспитательной работе в соответствии с обновлёнными ФГОС-21. Новые цифровые платформы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Минпросвещения РФ для обучения, воспитания и личностного развития учащихся». (144 часа)</w:t>
            </w:r>
          </w:p>
          <w:p w14:paraId="79341521" w14:textId="074F0FC4" w:rsidR="00394701" w:rsidRPr="004A02DC" w:rsidRDefault="0039470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- 04.05.2022. ООО «Центр инновационного образования и воспитания» (удостоверение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«Защита детей от информации, причиняющей вред их здоровью и развитию». (36 часов)</w:t>
            </w:r>
          </w:p>
          <w:p w14:paraId="5E1B937D" w14:textId="53B8267D" w:rsidR="00040F25" w:rsidRPr="004A02DC" w:rsidRDefault="00FC4AB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- 02.03.2022. ГАУ ДПО ЯО «ИРО» (удостоверение)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требований обновлённых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 НОО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ФГОС ООО в работе учителя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(36 часов)</w:t>
            </w:r>
          </w:p>
          <w:p w14:paraId="62F61007" w14:textId="77777777" w:rsidR="00040F25" w:rsidRPr="004A02DC" w:rsidRDefault="00FC4AB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- 19.11.2024. ФБУН Новосибирский научно-исследовательский институт гигиены (сертификат)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здорового питания (для детей школьного возраста)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 (15 часов)</w:t>
            </w:r>
          </w:p>
          <w:p w14:paraId="14D1D2C8" w14:textId="77777777" w:rsidR="00040F25" w:rsidRPr="004A02DC" w:rsidRDefault="0039470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- 03.05.2024. ГАУ ДПО ЯО «ИРО» (удостоверение)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Цифровая образовательная среда: новые компетенции педагога. Маршрут 1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 часа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50900E42" w14:textId="77777777" w:rsidR="00B75D84" w:rsidRPr="004A02DC" w:rsidRDefault="0065014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- 21.11.2024 ГАУ ДПО ЯО «ИРО» (удостоверение)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Цифровая образовательная среда: новые компетенции педагога. Маршрут 2</w:t>
            </w:r>
            <w:r w:rsidR="00394701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4701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(16 часов) </w:t>
            </w:r>
          </w:p>
          <w:p w14:paraId="417FDE61" w14:textId="77777777" w:rsidR="00B75D84" w:rsidRPr="004A02DC" w:rsidRDefault="00B75D8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-18.04.2024. ООО «ЦОК ЧС Ярославль» «Обучение правилам оказания первой помощи». (16 часов)</w:t>
            </w:r>
          </w:p>
          <w:p w14:paraId="6183185C" w14:textId="77777777" w:rsidR="00650144" w:rsidRPr="004A02DC" w:rsidRDefault="0065014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- 20.12.2024. ФГБНУ «Институт содержания и методов обучения» (удостоверение) «Современные подходы к работе с младшими школьниками, испытывающими трудности при изучении учебных предметов» (16 часов)</w:t>
            </w:r>
          </w:p>
          <w:p w14:paraId="7D4A7B8D" w14:textId="77777777" w:rsidR="00394701" w:rsidRPr="004A02DC" w:rsidRDefault="0039470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- 31.12.2024. Центр онлайн-обучения Всероссийского форума «Педагоги России: инновации в образовании» (удостоверение) «Эмоциональный интеллект и предотвращение выгорания у педагогов» (36 часов).</w:t>
            </w:r>
          </w:p>
          <w:p w14:paraId="2D72D346" w14:textId="77777777" w:rsidR="00394701" w:rsidRPr="004A02DC" w:rsidRDefault="0039470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- 24.01.2025. Центр онлайн-обучения Всероссийского форума «Педагоги России: инновации в образовании» (удостоверение) «Деятельность педагога по формированию представлений о семье у детей и подростков в рамках ФГОС» (36 часов)</w:t>
            </w:r>
          </w:p>
          <w:p w14:paraId="291FF26F" w14:textId="77777777" w:rsidR="00394701" w:rsidRPr="004A02DC" w:rsidRDefault="0039470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- 17.01.2025. Центр онлайн-обучения Всероссийского форума «Педагоги России: инновации в образовании» (удостоверение) «Инклюзивное образование: практические подходы и законодательные нормы в рамках реализации ФАОП, обновлённых ФГОС и Концепции психолого-педагогического сопровождения». (36 часов)</w:t>
            </w:r>
          </w:p>
          <w:p w14:paraId="49A4432C" w14:textId="77777777" w:rsidR="00FC4ABB" w:rsidRPr="004A02DC" w:rsidRDefault="00FC4AB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040F25" w:rsidRPr="004A02DC" w14:paraId="1DC54154" w14:textId="77777777" w:rsidTr="0091612B">
        <w:tc>
          <w:tcPr>
            <w:tcW w:w="2943" w:type="dxa"/>
          </w:tcPr>
          <w:p w14:paraId="68389AE9" w14:textId="77777777" w:rsidR="00040F25" w:rsidRPr="004A02DC" w:rsidRDefault="00040F2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lastRenderedPageBreak/>
              <w:t>Шарова Марина Викторовна</w:t>
            </w:r>
          </w:p>
        </w:tc>
        <w:tc>
          <w:tcPr>
            <w:tcW w:w="13070" w:type="dxa"/>
          </w:tcPr>
          <w:p w14:paraId="5E9BBBBA" w14:textId="2FBBBB23" w:rsidR="00B75D84" w:rsidRPr="004A02DC" w:rsidRDefault="00B75D8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- 18.01.2022. Федерация развития образования образовательная ассоциация «</w:t>
            </w:r>
            <w:proofErr w:type="spellStart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Универсистет</w:t>
            </w:r>
            <w:proofErr w:type="spellEnd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Педагогики РФ» ООО «Федерация развития образования» (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удостоверение) «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правового просвещения в школе, компетенции классного руководителя по воспитательной работе в соответствии с обновлёнными ФГОС-21. Новые цифровые платформы Минпросвещения РФ для обучения, воспитания и личностного развития учащихся». (144 часа)</w:t>
            </w:r>
          </w:p>
          <w:p w14:paraId="177DBBAB" w14:textId="5D5782CB" w:rsidR="00B75D84" w:rsidRPr="004A02DC" w:rsidRDefault="00B75D84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04.05.2022. ООО «Центр инновационного образования и воспитания» (удостоверение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«Защита детей от информации, причиняющей вред их здоровью и развитию». (36 часов)</w:t>
            </w:r>
          </w:p>
          <w:p w14:paraId="4D955494" w14:textId="48BA0FCF" w:rsidR="00040F25" w:rsidRPr="004A02DC" w:rsidRDefault="00B75D84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- 31.03.2022. ГАУ ДПО ЯО «ИРО» (удостоверение)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требований обновлённых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 НОО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ФГОС ООО в работе учителя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 часов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4DA9A36" w14:textId="77777777" w:rsidR="00B75D84" w:rsidRPr="004A02DC" w:rsidRDefault="00B75D8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18.04.2024. ООО «ЦОК ЧС Ярославль» «Обучение правилам оказания первой помощи». (16 часов)</w:t>
            </w:r>
          </w:p>
          <w:p w14:paraId="015B11C4" w14:textId="77777777" w:rsidR="00B75D84" w:rsidRPr="004A02DC" w:rsidRDefault="00B75D84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0F25" w:rsidRPr="004A02DC" w14:paraId="5655BECE" w14:textId="77777777" w:rsidTr="0091612B">
        <w:tc>
          <w:tcPr>
            <w:tcW w:w="2943" w:type="dxa"/>
          </w:tcPr>
          <w:p w14:paraId="3368050A" w14:textId="77777777" w:rsidR="00040F25" w:rsidRPr="004A02DC" w:rsidRDefault="00040F2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t>Герасимова Наталья Александровна</w:t>
            </w:r>
          </w:p>
        </w:tc>
        <w:tc>
          <w:tcPr>
            <w:tcW w:w="13070" w:type="dxa"/>
          </w:tcPr>
          <w:p w14:paraId="38962796" w14:textId="284663FB" w:rsidR="00040F25" w:rsidRPr="004A02DC" w:rsidRDefault="007C29DF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- 18</w:t>
            </w:r>
            <w:r w:rsidR="00BA71C4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.01.2022. Федерация развития образования образовательная ассоциация «</w:t>
            </w:r>
            <w:proofErr w:type="spellStart"/>
            <w:r w:rsidR="00BA71C4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Универсистет</w:t>
            </w:r>
            <w:proofErr w:type="spellEnd"/>
            <w:r w:rsidR="00BA71C4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Педагогики РФ» ООО «Федерация развития образования» (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удостоверение) «</w:t>
            </w:r>
            <w:r w:rsidR="00BA71C4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правового просвещения в школе, компетенции классного руководителя по воспитательной работе в соответствии с обновлёнными ФГОС-21. Новые цифровые платформы Минпросвещения РФ для обучения, воспитания и личностного развития учащихся». (144 часа)</w:t>
            </w:r>
          </w:p>
          <w:p w14:paraId="73798A9B" w14:textId="6CBB359C" w:rsidR="004E6CA5" w:rsidRPr="004A02DC" w:rsidRDefault="004E6CA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04.05.2022. ООО «Центр инновационного образования и воспитания» (удостоверение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«Защита детей от информации, причиняющей вред их здоровью и развитию». (36 часов)</w:t>
            </w:r>
          </w:p>
          <w:p w14:paraId="18C74E0D" w14:textId="0B2EF411" w:rsidR="00040F25" w:rsidRPr="004A02DC" w:rsidRDefault="007C29DF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- 31.03.2022. ГАУ ДПО ЯО «ИРО» (удостоверение)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требований обновлённых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 НОО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ФГОС ООО в работе учителя</w:t>
            </w:r>
            <w:r w:rsidR="004E6CA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4E6CA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 часов</w:t>
            </w:r>
            <w:r w:rsidR="004E6CA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310A185F" w14:textId="77777777" w:rsidR="00B75D84" w:rsidRPr="004A02DC" w:rsidRDefault="00B75D84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-18.04.2024. ООО «ЦОК ЧС Ярославль» «Обучение правилам оказания первой помощи». (16 часов)</w:t>
            </w:r>
          </w:p>
          <w:p w14:paraId="6B55D192" w14:textId="77777777" w:rsidR="00040F25" w:rsidRPr="004A02DC" w:rsidRDefault="00664F3F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- 20.09.2024. ГАУ ДПО ЯО «ИРО» (удостоверение)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Подготовка преподавателей дисциплины «Основы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безопасности и защиты Родины». 2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часа. </w:t>
            </w:r>
          </w:p>
        </w:tc>
      </w:tr>
      <w:tr w:rsidR="00040F25" w:rsidRPr="004A02DC" w14:paraId="0B16D47E" w14:textId="77777777" w:rsidTr="0091612B">
        <w:tc>
          <w:tcPr>
            <w:tcW w:w="2943" w:type="dxa"/>
          </w:tcPr>
          <w:p w14:paraId="3285CCEA" w14:textId="77777777" w:rsidR="00040F25" w:rsidRPr="004A02DC" w:rsidRDefault="00040F2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lastRenderedPageBreak/>
              <w:t>Герасимова Любовь Александровна</w:t>
            </w:r>
          </w:p>
        </w:tc>
        <w:tc>
          <w:tcPr>
            <w:tcW w:w="13070" w:type="dxa"/>
          </w:tcPr>
          <w:p w14:paraId="5212EBF2" w14:textId="5498713C" w:rsidR="00BA71C4" w:rsidRPr="004A02DC" w:rsidRDefault="00BA71C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- 17.01.2022. Федерация развития образования образовательная ассоциация «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Университет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Педагогики РФ» ООО «Федерация развития образования» (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удостоверение) «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правового просвещения в школе, компетенции классного руководителя по воспитательной работе в соответствии с обновлёнными ФГОС-21. Новые цифровые платформы Минпросвещения РФ для обучения, воспитания и личностного развития учащихся». (144 часа)</w:t>
            </w:r>
          </w:p>
          <w:p w14:paraId="3AF292EF" w14:textId="777DA2FA" w:rsidR="00BA71C4" w:rsidRPr="004A02DC" w:rsidRDefault="00BA71C4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17.05.2022. ООО «Центр инновационного образования и воспитания» (удостоверение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«Защита детей от информации, причиняющей вред их здоровью и развитию». (36 часов)</w:t>
            </w:r>
          </w:p>
          <w:p w14:paraId="06FBA382" w14:textId="3191B169" w:rsidR="00040F25" w:rsidRPr="004A02DC" w:rsidRDefault="00080FB9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-31.03.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2022 ГАУ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ДПО ЯО «ИРО» (удостоверение) </w:t>
            </w:r>
            <w:r w:rsidR="00BA71C4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требований обновлённых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 НОО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ФГОС ООО в работе учителя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 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 часов</w:t>
            </w:r>
            <w:r w:rsidR="00BA71C4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</w:t>
            </w:r>
          </w:p>
          <w:p w14:paraId="7EBC6D0B" w14:textId="4D80E0A9" w:rsidR="00040F25" w:rsidRPr="004A02DC" w:rsidRDefault="00BA71C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- 13.06.2023 Общество с ограниченной ответственностью «Университет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век» (удостоверение)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«Реализация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требований обновлённых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ФГОС СОО в работе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учителя» (72 часа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1DB02F64" w14:textId="77777777" w:rsidR="00080FB9" w:rsidRPr="004A02DC" w:rsidRDefault="00080FB9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18.04.2024. ООО «ЦОК ЧС Ярославль» «Обучение правилам оказания первой помощи». (16 часов)</w:t>
            </w:r>
          </w:p>
        </w:tc>
      </w:tr>
      <w:tr w:rsidR="00040F25" w:rsidRPr="004A02DC" w14:paraId="40513FE4" w14:textId="77777777" w:rsidTr="0091612B">
        <w:tc>
          <w:tcPr>
            <w:tcW w:w="2943" w:type="dxa"/>
          </w:tcPr>
          <w:p w14:paraId="05E28BFE" w14:textId="77777777" w:rsidR="00040F25" w:rsidRPr="004A02DC" w:rsidRDefault="00040F2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t>Петухова Алёна Васильевна</w:t>
            </w:r>
          </w:p>
        </w:tc>
        <w:tc>
          <w:tcPr>
            <w:tcW w:w="13070" w:type="dxa"/>
          </w:tcPr>
          <w:p w14:paraId="5F2134D0" w14:textId="406BDCE7" w:rsidR="00040F25" w:rsidRPr="004A02DC" w:rsidRDefault="00664F3F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17.01.2022. Федерация развития образования образовательная ассоциация «</w:t>
            </w:r>
            <w:proofErr w:type="spellStart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Универсистет</w:t>
            </w:r>
            <w:proofErr w:type="spellEnd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Педагогики РФ» ООО «Федерация развития образования» (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удостоверение) «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правового просвещения в школе, компетенции классного руководителя по воспитательной работе в соответствии с обновлёнными ФГОС-21. Новые цифровые платформы Минпросвещения РФ для обучения, воспитания и личностного развития учащихся». (144 часа)</w:t>
            </w:r>
          </w:p>
          <w:p w14:paraId="17F3E97B" w14:textId="60F45DBC" w:rsidR="00664F3F" w:rsidRPr="004A02DC" w:rsidRDefault="00664F3F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17.05.2022. ООО «Центр инновационного образования и воспитания» (удостоверение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«Защита детей от информации, причиняющей вред их здоровью и развитию». (36 часов)</w:t>
            </w:r>
          </w:p>
          <w:p w14:paraId="0350C5F7" w14:textId="1D678D8E" w:rsidR="00040F25" w:rsidRPr="004A02DC" w:rsidRDefault="00664F3F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- 31.03.2022. ГАУ ДПО ЯО «ИРО» (удостоверение)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требований обновлённых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 НОО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ФГОС ООО в работе учителя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 часов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4CC743A3" w14:textId="4007A233" w:rsidR="00040F25" w:rsidRPr="004A02DC" w:rsidRDefault="00664F3F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- 12.03.2023. ГАУ ДПО ЯО «ИРО» (удостоверение) «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требований обновлённых</w:t>
            </w:r>
            <w:r w:rsidR="00040F2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ФГОС СОО в работе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учителя» (72 часа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137A92D2" w14:textId="77777777" w:rsidR="00664F3F" w:rsidRPr="004A02DC" w:rsidRDefault="00664F3F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- 20.09.2024.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ГАУ ДПО ЯО «ИРО» (удостоверение) «Учебный предмет «Основы безопасности и защиты Родины: практико-ориентированное обучение». 24 часа.</w:t>
            </w:r>
          </w:p>
          <w:p w14:paraId="605F3B28" w14:textId="77777777" w:rsidR="00040F25" w:rsidRPr="004A02DC" w:rsidRDefault="00B75D8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-18.04.2024. ООО «ЦОК ЧС Ярославль» «Обучение правилам оказания первой помощи». (16 часов)</w:t>
            </w:r>
          </w:p>
          <w:p w14:paraId="406D6890" w14:textId="77777777" w:rsidR="00664F3F" w:rsidRPr="004A02DC" w:rsidRDefault="00664F3F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040F25" w:rsidRPr="004A02DC" w14:paraId="031A69EB" w14:textId="77777777" w:rsidTr="0091612B">
        <w:tc>
          <w:tcPr>
            <w:tcW w:w="2943" w:type="dxa"/>
          </w:tcPr>
          <w:p w14:paraId="080CF708" w14:textId="77777777" w:rsidR="00040F25" w:rsidRPr="004A02DC" w:rsidRDefault="00933C17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t>Шаров Алексей Алексеевич</w:t>
            </w:r>
          </w:p>
        </w:tc>
        <w:tc>
          <w:tcPr>
            <w:tcW w:w="13070" w:type="dxa"/>
          </w:tcPr>
          <w:p w14:paraId="746DA247" w14:textId="3FE4E1D5" w:rsidR="00933C17" w:rsidRPr="004A02DC" w:rsidRDefault="00B75D84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- 28.06.2022. ГАУ ДПО ЯО «ИРО» (удостоверение) «Реализация 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обновлённых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 НОО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ФГОС ООО в работе учителя.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 часов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2CF77CB9" w14:textId="7EA25FD5" w:rsidR="00A571FF" w:rsidRPr="004A02DC" w:rsidRDefault="00A571FF" w:rsidP="004A0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- 11.08.2023. ООО «Столичный Институт Подготовки Специалистов» </w:t>
            </w:r>
            <w:r w:rsidR="004A02DC" w:rsidRPr="004A02DC">
              <w:rPr>
                <w:rFonts w:ascii="Times New Roman" w:eastAsia="Times New Roman" w:hAnsi="Times New Roman"/>
                <w:sz w:val="24"/>
                <w:szCs w:val="24"/>
              </w:rPr>
              <w:t>(диплом</w:t>
            </w: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 о профессиональной </w:t>
            </w:r>
            <w:r w:rsidR="004A02DC" w:rsidRPr="004A02DC">
              <w:rPr>
                <w:rFonts w:ascii="Times New Roman" w:eastAsia="Times New Roman" w:hAnsi="Times New Roman"/>
                <w:sz w:val="24"/>
                <w:szCs w:val="24"/>
              </w:rPr>
              <w:t>переподготовке) «</w:t>
            </w: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Контролёр технического состояния транспортных средств автомобильного транспорта». </w:t>
            </w:r>
          </w:p>
          <w:p w14:paraId="2D7893A9" w14:textId="77777777" w:rsidR="00B75D84" w:rsidRPr="004A02DC" w:rsidRDefault="00B75D8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-18.04.2024. ООО «ЦОК ЧС Ярославль» «Обучение правилам оказания первой помощи». (16 часов)</w:t>
            </w:r>
          </w:p>
          <w:p w14:paraId="05C574B1" w14:textId="77777777" w:rsidR="00040F25" w:rsidRPr="004A02DC" w:rsidRDefault="00040F2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933C17" w:rsidRPr="004A02DC" w14:paraId="7357FBB4" w14:textId="77777777" w:rsidTr="0091612B">
        <w:tc>
          <w:tcPr>
            <w:tcW w:w="2943" w:type="dxa"/>
          </w:tcPr>
          <w:p w14:paraId="275E1804" w14:textId="77777777" w:rsidR="00933C17" w:rsidRPr="004A02DC" w:rsidRDefault="00933C17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2DC">
              <w:rPr>
                <w:rFonts w:ascii="Times New Roman" w:hAnsi="Times New Roman"/>
                <w:sz w:val="24"/>
                <w:szCs w:val="24"/>
              </w:rPr>
              <w:lastRenderedPageBreak/>
              <w:t>Матюсова</w:t>
            </w:r>
            <w:proofErr w:type="spellEnd"/>
            <w:r w:rsidRPr="004A02DC">
              <w:rPr>
                <w:rFonts w:ascii="Times New Roman" w:hAnsi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3070" w:type="dxa"/>
          </w:tcPr>
          <w:p w14:paraId="5FCC1B68" w14:textId="55660B52" w:rsidR="00933C17" w:rsidRPr="004A02DC" w:rsidRDefault="00695A8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- 16.01.2022. Федерация развития образования образовательная ассоциация «</w:t>
            </w:r>
            <w:proofErr w:type="spellStart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Универсистет</w:t>
            </w:r>
            <w:proofErr w:type="spellEnd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Педагогики РФ» ООО «Федерация развития образования» (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удостоверение) «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правового просвещения в школе, компетенции классного руководителя по воспитательной работе в соответствии с обновлёнными ФГОС-21. Новые цифровые платформы Минпросвещения РФ для обучения, воспитания и личностного развития учащихся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 (144 часа)</w:t>
            </w:r>
          </w:p>
          <w:p w14:paraId="34446057" w14:textId="4920505B" w:rsidR="00695A81" w:rsidRPr="004A02DC" w:rsidRDefault="00695A8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- 28.04.2022. ООО «Центр инновационного образования и воспитания» (удостоверение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«Защита детей от информации, причиняющей вред их здоровью и развитию». (36 часов)</w:t>
            </w:r>
          </w:p>
          <w:p w14:paraId="3E30B13D" w14:textId="470650D0" w:rsidR="00933C17" w:rsidRPr="004A02DC" w:rsidRDefault="00695A81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t xml:space="preserve">- 28.06.2022.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ГАУ ДПО ЯО «ИРО» (удостоверение) «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требований обновлённых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 НОО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ФГОС ООО в работе учителя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 часов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6D0C3D82" w14:textId="77777777" w:rsidR="00B75D84" w:rsidRPr="004A02DC" w:rsidRDefault="00B75D8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-18.04.2024. ООО «ЦОК ЧС Ярославль» «Обучение правилам оказания первой помощи». (16 часов)</w:t>
            </w:r>
          </w:p>
          <w:p w14:paraId="09A0A7F4" w14:textId="0FE43995" w:rsidR="00822F82" w:rsidRPr="004A02DC" w:rsidRDefault="00822F82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- 10.06.2025. Автономная некоммерческая организация содействия развитию гуманитарного образования «</w:t>
            </w:r>
            <w:proofErr w:type="spellStart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Клерер</w:t>
            </w:r>
            <w:proofErr w:type="spellEnd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Лаб» (АНО «</w:t>
            </w:r>
            <w:proofErr w:type="spellStart"/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Клеверлаб</w:t>
            </w:r>
            <w:proofErr w:type="spellEnd"/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») Методика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преподавания модуля «Основы православной культуры» предметной области «Основы религиозных культур и светской этики» (ОРКСЭ) на уровне начального общего образования» (72 часа).</w:t>
            </w:r>
          </w:p>
        </w:tc>
      </w:tr>
      <w:tr w:rsidR="00FC4ABB" w:rsidRPr="004A02DC" w14:paraId="6776E48A" w14:textId="77777777" w:rsidTr="0091612B">
        <w:tc>
          <w:tcPr>
            <w:tcW w:w="2943" w:type="dxa"/>
          </w:tcPr>
          <w:p w14:paraId="11600DD9" w14:textId="77777777" w:rsidR="00FC4ABB" w:rsidRPr="004A02DC" w:rsidRDefault="00FC4AB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t>Рогова Камилла Александровна</w:t>
            </w:r>
          </w:p>
        </w:tc>
        <w:tc>
          <w:tcPr>
            <w:tcW w:w="13070" w:type="dxa"/>
          </w:tcPr>
          <w:p w14:paraId="2CFFEF36" w14:textId="2C71D259" w:rsidR="00FC4ABB" w:rsidRPr="004A02DC" w:rsidRDefault="00FC4AB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- 10.06.2025. ООО «Центр инновационного образования и воспитания» (удостоверение) «Основы воспитания на уроках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химии» (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 часа)</w:t>
            </w:r>
          </w:p>
          <w:p w14:paraId="7188B8FD" w14:textId="708F2DA1" w:rsidR="00FC4ABB" w:rsidRPr="004A02DC" w:rsidRDefault="00FC4ABB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 10.06.2025. ООО «Центр инновационного образования и воспитания» (удостоверение) «Основы воспитания на уроках </w:t>
            </w:r>
            <w:r w:rsidR="004A02DC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биологии» (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 часа)</w:t>
            </w:r>
          </w:p>
          <w:p w14:paraId="252DC1F7" w14:textId="77777777" w:rsidR="004E6CA5" w:rsidRPr="004A02DC" w:rsidRDefault="004E6CA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- 02.10.2025. ООО «Высшая школа делового администрирования» (сертификат) «Нейросети в методической работе педагога» (15 часов)</w:t>
            </w:r>
          </w:p>
        </w:tc>
      </w:tr>
      <w:tr w:rsidR="00933C17" w:rsidRPr="004A02DC" w14:paraId="1E0D7318" w14:textId="77777777" w:rsidTr="0091612B">
        <w:tc>
          <w:tcPr>
            <w:tcW w:w="2943" w:type="dxa"/>
          </w:tcPr>
          <w:p w14:paraId="572A6ABB" w14:textId="77777777" w:rsidR="00933C17" w:rsidRPr="004A02DC" w:rsidRDefault="00933C17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</w:rPr>
              <w:t>Боталова Наталья Геннадьевна</w:t>
            </w:r>
          </w:p>
        </w:tc>
        <w:tc>
          <w:tcPr>
            <w:tcW w:w="13070" w:type="dxa"/>
          </w:tcPr>
          <w:p w14:paraId="114D77A8" w14:textId="6E6785A4" w:rsidR="00933C17" w:rsidRPr="004A02DC" w:rsidRDefault="00C03895" w:rsidP="00C03895">
            <w:pPr>
              <w:pStyle w:val="a7"/>
              <w:spacing w:after="0" w:line="240" w:lineRule="auto"/>
              <w:ind w:left="-1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- 13.05.2024г. </w:t>
            </w:r>
            <w:r w:rsidR="004E6CA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АНО ДПО «Гуманитарно-технический университет» (удостоверение) «Методика организации работы 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воспитателя ДОУ в разновозрастной группе</w:t>
            </w:r>
            <w:r w:rsidR="004E6CA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4E6CA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144 часа</w:t>
            </w:r>
            <w:r w:rsidR="004E6CA5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933C17"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3F414D6" w14:textId="77777777" w:rsidR="00B75D84" w:rsidRPr="004A02DC" w:rsidRDefault="00B75D84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-18.04.2024. ООО «ЦОК ЧС Ярославль» «Обучение правилам оказания первой помощи». (16 часов)</w:t>
            </w:r>
          </w:p>
          <w:p w14:paraId="25D04769" w14:textId="77777777" w:rsidR="00933C17" w:rsidRPr="004A02DC" w:rsidRDefault="004E6CA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D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A0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19.11.2024. ФБУН Новосибирский научно-исследовательский институт гигиены (сертификат) «Основы здорового питания (для детей дошкольного возраста)». (15 часов)</w:t>
            </w:r>
          </w:p>
          <w:p w14:paraId="42504FAD" w14:textId="77777777" w:rsidR="004E6CA5" w:rsidRPr="004A02DC" w:rsidRDefault="004E6CA5" w:rsidP="004A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050531FE" w14:textId="77777777" w:rsidR="00AC0CC7" w:rsidRDefault="00AC0CC7" w:rsidP="0091612B">
      <w:pPr>
        <w:spacing w:after="0" w:line="240" w:lineRule="auto"/>
      </w:pPr>
    </w:p>
    <w:sectPr w:rsidR="00AC0CC7" w:rsidSect="009161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7F1"/>
    <w:multiLevelType w:val="hybridMultilevel"/>
    <w:tmpl w:val="12FA5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52D"/>
    <w:multiLevelType w:val="hybridMultilevel"/>
    <w:tmpl w:val="AAB6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6CF4"/>
    <w:multiLevelType w:val="hybridMultilevel"/>
    <w:tmpl w:val="FF22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45B09"/>
    <w:multiLevelType w:val="multilevel"/>
    <w:tmpl w:val="549EB5FE"/>
    <w:lvl w:ilvl="0">
      <w:start w:val="13"/>
      <w:numFmt w:val="decimal"/>
      <w:lvlText w:val="%1."/>
      <w:lvlJc w:val="left"/>
      <w:pPr>
        <w:ind w:left="1140" w:hanging="1140"/>
      </w:pPr>
      <w:rPr>
        <w:rFonts w:eastAsia="Calibri" w:hint="default"/>
      </w:rPr>
    </w:lvl>
    <w:lvl w:ilvl="1">
      <w:start w:val="5"/>
      <w:numFmt w:val="decimalZero"/>
      <w:lvlText w:val="%1.%2."/>
      <w:lvlJc w:val="left"/>
      <w:pPr>
        <w:ind w:left="1140" w:hanging="1140"/>
      </w:pPr>
      <w:rPr>
        <w:rFonts w:eastAsia="Calibri" w:hint="default"/>
      </w:rPr>
    </w:lvl>
    <w:lvl w:ilvl="2">
      <w:start w:val="2024"/>
      <w:numFmt w:val="decimal"/>
      <w:lvlText w:val="%1.%2.%3."/>
      <w:lvlJc w:val="left"/>
      <w:pPr>
        <w:ind w:left="1140" w:hanging="114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42D82A45"/>
    <w:multiLevelType w:val="hybridMultilevel"/>
    <w:tmpl w:val="880C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23F5E"/>
    <w:multiLevelType w:val="hybridMultilevel"/>
    <w:tmpl w:val="840C2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C0D73"/>
    <w:multiLevelType w:val="hybridMultilevel"/>
    <w:tmpl w:val="5C0E143C"/>
    <w:lvl w:ilvl="0" w:tplc="7AD4AF04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47CF"/>
    <w:multiLevelType w:val="hybridMultilevel"/>
    <w:tmpl w:val="2E14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1242E"/>
    <w:multiLevelType w:val="hybridMultilevel"/>
    <w:tmpl w:val="F9A86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4594C"/>
    <w:multiLevelType w:val="hybridMultilevel"/>
    <w:tmpl w:val="9F9EF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D2FC5"/>
    <w:multiLevelType w:val="hybridMultilevel"/>
    <w:tmpl w:val="7740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9496B"/>
    <w:multiLevelType w:val="hybridMultilevel"/>
    <w:tmpl w:val="E664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655A0"/>
    <w:multiLevelType w:val="hybridMultilevel"/>
    <w:tmpl w:val="F6D4B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368453">
    <w:abstractNumId w:val="6"/>
  </w:num>
  <w:num w:numId="2" w16cid:durableId="1780829552">
    <w:abstractNumId w:val="0"/>
  </w:num>
  <w:num w:numId="3" w16cid:durableId="873465883">
    <w:abstractNumId w:val="1"/>
  </w:num>
  <w:num w:numId="4" w16cid:durableId="862673234">
    <w:abstractNumId w:val="11"/>
  </w:num>
  <w:num w:numId="5" w16cid:durableId="1116362600">
    <w:abstractNumId w:val="2"/>
  </w:num>
  <w:num w:numId="6" w16cid:durableId="838883770">
    <w:abstractNumId w:val="12"/>
  </w:num>
  <w:num w:numId="7" w16cid:durableId="2029527309">
    <w:abstractNumId w:val="10"/>
  </w:num>
  <w:num w:numId="8" w16cid:durableId="1722633972">
    <w:abstractNumId w:val="7"/>
  </w:num>
  <w:num w:numId="9" w16cid:durableId="800344270">
    <w:abstractNumId w:val="9"/>
  </w:num>
  <w:num w:numId="10" w16cid:durableId="401803352">
    <w:abstractNumId w:val="5"/>
  </w:num>
  <w:num w:numId="11" w16cid:durableId="1510605937">
    <w:abstractNumId w:val="4"/>
  </w:num>
  <w:num w:numId="12" w16cid:durableId="140077710">
    <w:abstractNumId w:val="8"/>
  </w:num>
  <w:num w:numId="13" w16cid:durableId="125620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12B"/>
    <w:rsid w:val="000127CD"/>
    <w:rsid w:val="00040F25"/>
    <w:rsid w:val="00080FB9"/>
    <w:rsid w:val="00187DFE"/>
    <w:rsid w:val="00196EB1"/>
    <w:rsid w:val="00233796"/>
    <w:rsid w:val="002F13EB"/>
    <w:rsid w:val="00394701"/>
    <w:rsid w:val="003E1D65"/>
    <w:rsid w:val="003E546F"/>
    <w:rsid w:val="00412EE3"/>
    <w:rsid w:val="0042771A"/>
    <w:rsid w:val="004A02DC"/>
    <w:rsid w:val="004E6472"/>
    <w:rsid w:val="004E6CA5"/>
    <w:rsid w:val="005309E1"/>
    <w:rsid w:val="005C4562"/>
    <w:rsid w:val="00633277"/>
    <w:rsid w:val="00650144"/>
    <w:rsid w:val="00664F3F"/>
    <w:rsid w:val="00695A81"/>
    <w:rsid w:val="006C5219"/>
    <w:rsid w:val="006D22AE"/>
    <w:rsid w:val="006E7987"/>
    <w:rsid w:val="00725225"/>
    <w:rsid w:val="00730424"/>
    <w:rsid w:val="00773C6B"/>
    <w:rsid w:val="007C29DF"/>
    <w:rsid w:val="00815755"/>
    <w:rsid w:val="00822F82"/>
    <w:rsid w:val="008D5E64"/>
    <w:rsid w:val="00915ECF"/>
    <w:rsid w:val="0091612B"/>
    <w:rsid w:val="00933C17"/>
    <w:rsid w:val="00947DCD"/>
    <w:rsid w:val="00A00B9A"/>
    <w:rsid w:val="00A00D0E"/>
    <w:rsid w:val="00A571FF"/>
    <w:rsid w:val="00AC0CC7"/>
    <w:rsid w:val="00B75D84"/>
    <w:rsid w:val="00BA71C4"/>
    <w:rsid w:val="00BC22C0"/>
    <w:rsid w:val="00C03895"/>
    <w:rsid w:val="00DD07CE"/>
    <w:rsid w:val="00E64124"/>
    <w:rsid w:val="00E966E7"/>
    <w:rsid w:val="00F14FD9"/>
    <w:rsid w:val="00F16F54"/>
    <w:rsid w:val="00F418B3"/>
    <w:rsid w:val="00FB41AA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DD2E"/>
  <w15:docId w15:val="{4EE1420A-E8A8-4D13-BED6-30B8129F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12B"/>
    <w:pPr>
      <w:spacing w:after="200" w:line="276" w:lineRule="auto"/>
      <w:jc w:val="left"/>
    </w:pPr>
    <w:rPr>
      <w:rFonts w:ascii="Calibri" w:eastAsia="Calibri" w:hAnsi="Calibri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6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1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1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1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1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1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1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1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1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12B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1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1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1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1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6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2025-10-06T05:41:00Z</cp:lastPrinted>
  <dcterms:created xsi:type="dcterms:W3CDTF">2025-09-29T10:31:00Z</dcterms:created>
  <dcterms:modified xsi:type="dcterms:W3CDTF">2025-10-07T12:13:00Z</dcterms:modified>
</cp:coreProperties>
</file>